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F5" w:rsidRDefault="00587F40" w:rsidP="00B55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9D7CEC" w:rsidRPr="007B341E">
        <w:rPr>
          <w:rFonts w:ascii="Times New Roman" w:hAnsi="Times New Roman" w:cs="Times New Roman"/>
          <w:b/>
          <w:sz w:val="28"/>
          <w:szCs w:val="28"/>
        </w:rPr>
        <w:t xml:space="preserve">Обращение </w:t>
      </w:r>
      <w:r w:rsidR="008720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C80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  <w:r w:rsidR="008720B3">
        <w:rPr>
          <w:rFonts w:ascii="Times New Roman" w:hAnsi="Times New Roman" w:cs="Times New Roman"/>
          <w:b/>
          <w:sz w:val="28"/>
          <w:szCs w:val="28"/>
        </w:rPr>
        <w:t>городов</w:t>
      </w:r>
      <w:r w:rsidR="00B553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7CEC" w:rsidRPr="007B341E">
        <w:rPr>
          <w:rFonts w:ascii="Times New Roman" w:hAnsi="Times New Roman" w:cs="Times New Roman"/>
          <w:b/>
          <w:sz w:val="28"/>
          <w:szCs w:val="28"/>
        </w:rPr>
        <w:t>России</w:t>
      </w:r>
      <w:r w:rsidR="00844198">
        <w:rPr>
          <w:rFonts w:ascii="Times New Roman" w:hAnsi="Times New Roman" w:cs="Times New Roman"/>
          <w:b/>
          <w:sz w:val="28"/>
          <w:szCs w:val="28"/>
        </w:rPr>
        <w:t>-участников</w:t>
      </w:r>
      <w:proofErr w:type="gramEnd"/>
      <w:r w:rsidR="00844198">
        <w:rPr>
          <w:rFonts w:ascii="Times New Roman" w:hAnsi="Times New Roman" w:cs="Times New Roman"/>
          <w:b/>
          <w:sz w:val="28"/>
          <w:szCs w:val="28"/>
        </w:rPr>
        <w:t xml:space="preserve"> конкурсов</w:t>
      </w:r>
      <w:r w:rsidR="007B341E" w:rsidRPr="007B3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3BB">
        <w:rPr>
          <w:rFonts w:ascii="Times New Roman" w:hAnsi="Times New Roman" w:cs="Times New Roman"/>
          <w:b/>
          <w:sz w:val="28"/>
          <w:szCs w:val="28"/>
        </w:rPr>
        <w:t>«Города для</w:t>
      </w:r>
      <w:r w:rsidR="009D7CEC" w:rsidRPr="007B341E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F713BB">
        <w:rPr>
          <w:rFonts w:ascii="Times New Roman" w:hAnsi="Times New Roman" w:cs="Times New Roman"/>
          <w:b/>
          <w:sz w:val="28"/>
          <w:szCs w:val="28"/>
        </w:rPr>
        <w:t>»</w:t>
      </w:r>
    </w:p>
    <w:p w:rsidR="00A05F46" w:rsidRDefault="007B341E" w:rsidP="00B55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1E">
        <w:rPr>
          <w:rFonts w:ascii="Times New Roman" w:hAnsi="Times New Roman" w:cs="Times New Roman"/>
          <w:b/>
          <w:sz w:val="28"/>
          <w:szCs w:val="28"/>
        </w:rPr>
        <w:t xml:space="preserve">к руководителям органов исполнительной власти субъектов </w:t>
      </w:r>
    </w:p>
    <w:p w:rsidR="007B341E" w:rsidRPr="007B341E" w:rsidRDefault="007B341E" w:rsidP="00B553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1E">
        <w:rPr>
          <w:rFonts w:ascii="Times New Roman" w:hAnsi="Times New Roman" w:cs="Times New Roman"/>
          <w:b/>
          <w:sz w:val="28"/>
          <w:szCs w:val="28"/>
        </w:rPr>
        <w:t>Российской Федерации, главам городов, муниципальных образований, руководителям учреждений,  некоммерческих организаций</w:t>
      </w:r>
      <w:bookmarkEnd w:id="0"/>
    </w:p>
    <w:p w:rsidR="007B341E" w:rsidRDefault="007B341E" w:rsidP="007B34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CEC" w:rsidRPr="00942D3B" w:rsidRDefault="009D7CEC" w:rsidP="009D7C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36F" w:rsidRPr="0039236F" w:rsidRDefault="0039236F" w:rsidP="003923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36F">
        <w:rPr>
          <w:rFonts w:ascii="Times New Roman" w:hAnsi="Times New Roman" w:cs="Times New Roman"/>
          <w:sz w:val="28"/>
          <w:szCs w:val="28"/>
        </w:rPr>
        <w:t xml:space="preserve">Мы,  представители городов-участников конкурсов </w:t>
      </w:r>
      <w:r>
        <w:rPr>
          <w:rFonts w:ascii="Times New Roman" w:hAnsi="Times New Roman" w:cs="Times New Roman"/>
          <w:sz w:val="28"/>
          <w:szCs w:val="28"/>
        </w:rPr>
        <w:t>«Г</w:t>
      </w:r>
      <w:r w:rsidRPr="0039236F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>а для</w:t>
      </w:r>
      <w:r w:rsidRPr="0039236F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236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обсудив опыт работы по социальной поддержке детей, находящихся в трудной жизненной ситуации,  профилактике и сокращению социального сиротства, практику участия в конкурсе</w:t>
      </w:r>
      <w:r w:rsidR="00ED1F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6F">
        <w:rPr>
          <w:rFonts w:ascii="Times New Roman" w:hAnsi="Times New Roman" w:cs="Times New Roman"/>
          <w:sz w:val="28"/>
          <w:szCs w:val="28"/>
        </w:rPr>
        <w:t>обращаемся к руководителям органов исполнительной власти субъектов Российской Федерации, главам городов, муниципальных образований, руководителям учреждений,  некоммерческих организаций, работающих с детьми, ко всем тем, от кого зависит улучшение положения и безопасность детей.</w:t>
      </w:r>
      <w:proofErr w:type="gramEnd"/>
    </w:p>
    <w:p w:rsidR="004D0B6B" w:rsidRDefault="000829BC" w:rsidP="005571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Cs/>
        </w:rPr>
      </w:pPr>
      <w:r>
        <w:rPr>
          <w:rFonts w:eastAsia="Calibri"/>
          <w:lang w:eastAsia="en-US"/>
        </w:rPr>
        <w:t>П</w:t>
      </w:r>
      <w:r w:rsidRPr="000829BC">
        <w:rPr>
          <w:rFonts w:eastAsia="Calibri"/>
          <w:lang w:eastAsia="en-US"/>
        </w:rPr>
        <w:t xml:space="preserve">овседневная жизнь </w:t>
      </w:r>
      <w:r>
        <w:rPr>
          <w:rFonts w:eastAsia="Calibri"/>
          <w:lang w:eastAsia="en-US"/>
        </w:rPr>
        <w:t xml:space="preserve">детей, включая </w:t>
      </w:r>
      <w:r w:rsidRPr="000829BC">
        <w:rPr>
          <w:rFonts w:eastAsia="Calibri"/>
          <w:lang w:eastAsia="en-US"/>
        </w:rPr>
        <w:t>детей</w:t>
      </w:r>
      <w:r w:rsidR="00ED1F06">
        <w:rPr>
          <w:rFonts w:eastAsia="Calibri"/>
          <w:lang w:eastAsia="en-US"/>
        </w:rPr>
        <w:t xml:space="preserve"> в трудной жизненной ситуации</w:t>
      </w:r>
      <w:r>
        <w:rPr>
          <w:rFonts w:eastAsia="Calibri"/>
          <w:lang w:eastAsia="en-US"/>
        </w:rPr>
        <w:t>,</w:t>
      </w:r>
      <w:r w:rsidRPr="000829BC">
        <w:rPr>
          <w:rFonts w:eastAsia="Calibri"/>
          <w:lang w:eastAsia="en-US"/>
        </w:rPr>
        <w:t xml:space="preserve"> происходит на локальном уровне сообщества (муниципалитета) и решение проблем, возникающих в их жизни, требу</w:t>
      </w:r>
      <w:r w:rsidR="004C00A8">
        <w:rPr>
          <w:rFonts w:eastAsia="Calibri"/>
          <w:lang w:eastAsia="en-US"/>
        </w:rPr>
        <w:t>е</w:t>
      </w:r>
      <w:r w:rsidRPr="000829BC">
        <w:rPr>
          <w:rFonts w:eastAsia="Calibri"/>
          <w:lang w:eastAsia="en-US"/>
        </w:rPr>
        <w:t xml:space="preserve">т оперативности, доступности, преемственности. </w:t>
      </w:r>
      <w:proofErr w:type="gramStart"/>
      <w:r w:rsidR="00557151">
        <w:t xml:space="preserve">Мы признаем, что конкурсы городов, организуемые Фондом поддержки детей, находящихся в трудной жизненной ситуации, совместно с Ассоциацией малых и средних городов России, </w:t>
      </w:r>
      <w:r w:rsidR="000E54E9">
        <w:t>помогают</w:t>
      </w:r>
      <w:r>
        <w:t xml:space="preserve"> </w:t>
      </w:r>
      <w:r w:rsidR="000E54E9" w:rsidRPr="000829BC">
        <w:rPr>
          <w:rFonts w:eastAsia="Calibri"/>
          <w:lang w:eastAsia="en-US"/>
        </w:rPr>
        <w:t>наиболее эффективно организовывать и предоставлять своевременную качественную помощь</w:t>
      </w:r>
      <w:r w:rsidR="000E54E9">
        <w:rPr>
          <w:rFonts w:eastAsia="Calibri"/>
          <w:lang w:eastAsia="en-US"/>
        </w:rPr>
        <w:t xml:space="preserve"> детям</w:t>
      </w:r>
      <w:r w:rsidR="000E54E9" w:rsidRPr="000829BC">
        <w:rPr>
          <w:rFonts w:eastAsia="Calibri"/>
          <w:lang w:eastAsia="en-US"/>
        </w:rPr>
        <w:t>,</w:t>
      </w:r>
      <w:r w:rsidR="000E54E9">
        <w:rPr>
          <w:rFonts w:eastAsia="Calibri"/>
          <w:lang w:eastAsia="en-US"/>
        </w:rPr>
        <w:t xml:space="preserve"> а </w:t>
      </w:r>
      <w:r w:rsidR="00557151">
        <w:rPr>
          <w:rFonts w:ascii="Times New Roman CYR" w:hAnsi="Times New Roman CYR" w:cs="Times New Roman CYR"/>
          <w:iCs/>
        </w:rPr>
        <w:t>широко</w:t>
      </w:r>
      <w:r w:rsidR="000E54E9">
        <w:rPr>
          <w:rFonts w:ascii="Times New Roman CYR" w:hAnsi="Times New Roman CYR" w:cs="Times New Roman CYR"/>
          <w:iCs/>
        </w:rPr>
        <w:t>е</w:t>
      </w:r>
      <w:r w:rsidR="00557151">
        <w:rPr>
          <w:rFonts w:ascii="Times New Roman CYR" w:hAnsi="Times New Roman CYR" w:cs="Times New Roman CYR"/>
          <w:iCs/>
        </w:rPr>
        <w:t xml:space="preserve"> вовлечени</w:t>
      </w:r>
      <w:r w:rsidR="000E54E9">
        <w:rPr>
          <w:rFonts w:ascii="Times New Roman CYR" w:hAnsi="Times New Roman CYR" w:cs="Times New Roman CYR"/>
          <w:iCs/>
        </w:rPr>
        <w:t>е</w:t>
      </w:r>
      <w:r w:rsidR="00557151">
        <w:rPr>
          <w:rFonts w:ascii="Times New Roman CYR" w:hAnsi="Times New Roman CYR" w:cs="Times New Roman CYR"/>
          <w:iCs/>
        </w:rPr>
        <w:t xml:space="preserve"> в мероприятия</w:t>
      </w:r>
      <w:r w:rsidR="000E54E9">
        <w:rPr>
          <w:rFonts w:ascii="Times New Roman CYR" w:hAnsi="Times New Roman CYR" w:cs="Times New Roman CYR"/>
          <w:iCs/>
        </w:rPr>
        <w:t xml:space="preserve"> конкурсов</w:t>
      </w:r>
      <w:r w:rsidR="00557151">
        <w:rPr>
          <w:rFonts w:ascii="Times New Roman CYR" w:hAnsi="Times New Roman CYR" w:cs="Times New Roman CYR"/>
          <w:iCs/>
        </w:rPr>
        <w:t xml:space="preserve"> горожан, представителей общественных организаций, бизнеса, СМИ, волонтеров содействуют </w:t>
      </w:r>
      <w:r w:rsidR="000E54E9">
        <w:rPr>
          <w:rFonts w:ascii="Times New Roman CYR" w:hAnsi="Times New Roman CYR" w:cs="Times New Roman CYR"/>
          <w:iCs/>
        </w:rPr>
        <w:t>созданию в городах дружественной детям среды.</w:t>
      </w:r>
      <w:proofErr w:type="gramEnd"/>
    </w:p>
    <w:p w:rsidR="000E54E9" w:rsidRDefault="000E54E9" w:rsidP="003E0E4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E46" w:rsidRPr="000E54E9" w:rsidRDefault="000E54E9" w:rsidP="003E0E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0E46" w:rsidRPr="000E54E9">
        <w:rPr>
          <w:rFonts w:ascii="Times New Roman" w:hAnsi="Times New Roman" w:cs="Times New Roman"/>
          <w:sz w:val="28"/>
          <w:szCs w:val="28"/>
        </w:rPr>
        <w:t>ы обращаемся к руководителям органов исполнительной власти субъектов Российской Федерации, главам городов, муниципальных образований, руководителям учреждений, некоммерческих организаций</w:t>
      </w:r>
      <w:r w:rsidR="00587F40">
        <w:rPr>
          <w:rFonts w:ascii="Times New Roman" w:hAnsi="Times New Roman" w:cs="Times New Roman"/>
          <w:sz w:val="28"/>
          <w:szCs w:val="28"/>
        </w:rPr>
        <w:t xml:space="preserve">, представителям </w:t>
      </w:r>
      <w:proofErr w:type="gramStart"/>
      <w:r w:rsidR="00587F40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3E0E46" w:rsidRPr="000E54E9">
        <w:rPr>
          <w:rFonts w:ascii="Times New Roman" w:hAnsi="Times New Roman" w:cs="Times New Roman"/>
          <w:sz w:val="28"/>
          <w:szCs w:val="28"/>
        </w:rPr>
        <w:t>:</w:t>
      </w:r>
    </w:p>
    <w:p w:rsidR="003E0E46" w:rsidRDefault="003E0E46" w:rsidP="003E0E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содействовать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51">
        <w:rPr>
          <w:rFonts w:ascii="Times New Roman" w:hAnsi="Times New Roman" w:cs="Times New Roman"/>
          <w:sz w:val="28"/>
          <w:szCs w:val="28"/>
        </w:rPr>
        <w:t>участию городов в ежегодно проводимых конкурсах «Города для детей»;</w:t>
      </w:r>
    </w:p>
    <w:p w:rsidR="003E0E46" w:rsidRDefault="003E0E46" w:rsidP="003E0E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объединять</w:t>
      </w:r>
      <w:r>
        <w:rPr>
          <w:rFonts w:ascii="Times New Roman" w:hAnsi="Times New Roman" w:cs="Times New Roman"/>
          <w:sz w:val="28"/>
          <w:szCs w:val="28"/>
        </w:rPr>
        <w:t xml:space="preserve"> усилия государственных и общественных организаций</w:t>
      </w:r>
      <w:r w:rsidR="00B40A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0A4A">
        <w:rPr>
          <w:rFonts w:ascii="Times New Roman" w:hAnsi="Times New Roman" w:cs="Times New Roman"/>
          <w:sz w:val="28"/>
          <w:szCs w:val="28"/>
        </w:rPr>
        <w:t>бизнес-структур</w:t>
      </w:r>
      <w:proofErr w:type="gramEnd"/>
      <w:r w:rsidR="00100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защите интересов семьи; </w:t>
      </w:r>
    </w:p>
    <w:p w:rsidR="003E0E46" w:rsidRDefault="003E0E46" w:rsidP="003E0E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продвигать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значимые инициативы, направленные </w:t>
      </w:r>
      <w:r w:rsidR="00ED1F0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благо семьи и детей;</w:t>
      </w:r>
    </w:p>
    <w:p w:rsidR="002567FC" w:rsidRDefault="002567FC" w:rsidP="002567F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пропаганд</w:t>
      </w:r>
      <w:r w:rsidR="003E0E46" w:rsidRPr="003E0E46">
        <w:rPr>
          <w:rFonts w:ascii="Times New Roman" w:hAnsi="Times New Roman" w:cs="Times New Roman"/>
          <w:i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="003E0E46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опыт семейного воспитания детей; </w:t>
      </w:r>
    </w:p>
    <w:p w:rsidR="007C4443" w:rsidRDefault="007C4443" w:rsidP="007C44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443">
        <w:rPr>
          <w:rFonts w:ascii="Times New Roman" w:hAnsi="Times New Roman" w:cs="Times New Roman"/>
          <w:i/>
          <w:sz w:val="28"/>
          <w:szCs w:val="28"/>
        </w:rPr>
        <w:t>повыш</w:t>
      </w:r>
      <w:r>
        <w:rPr>
          <w:rFonts w:ascii="Times New Roman" w:hAnsi="Times New Roman" w:cs="Times New Roman"/>
          <w:i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профилактической работы с семьями и детьми с целью профилактики попадания их в трудную жизненную ситуацию, изъятия ребенка из семьи, сокращению социального сиротства;</w:t>
      </w:r>
    </w:p>
    <w:p w:rsidR="00FE1E55" w:rsidRDefault="00FE1E55" w:rsidP="00FE1E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противодейств</w:t>
      </w:r>
      <w:r w:rsidR="003E0E46" w:rsidRPr="003E0E46">
        <w:rPr>
          <w:rFonts w:ascii="Times New Roman" w:hAnsi="Times New Roman" w:cs="Times New Roman"/>
          <w:i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проявления</w:t>
      </w:r>
      <w:r w:rsidR="005712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любых форм насилия </w:t>
      </w:r>
      <w:r w:rsidR="005712ED">
        <w:rPr>
          <w:rFonts w:ascii="Times New Roman" w:hAnsi="Times New Roman" w:cs="Times New Roman"/>
          <w:sz w:val="28"/>
          <w:szCs w:val="28"/>
        </w:rPr>
        <w:t xml:space="preserve">и жестокости </w:t>
      </w:r>
      <w:r>
        <w:rPr>
          <w:rFonts w:ascii="Times New Roman" w:hAnsi="Times New Roman" w:cs="Times New Roman"/>
          <w:sz w:val="28"/>
          <w:szCs w:val="28"/>
        </w:rPr>
        <w:t>в отношении детей;</w:t>
      </w:r>
    </w:p>
    <w:p w:rsidR="00E84A27" w:rsidRDefault="00E84A27" w:rsidP="00E84A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A27">
        <w:rPr>
          <w:rFonts w:ascii="Times New Roman" w:hAnsi="Times New Roman" w:cs="Times New Roman"/>
          <w:i/>
          <w:sz w:val="28"/>
          <w:szCs w:val="28"/>
        </w:rPr>
        <w:t>разви</w:t>
      </w:r>
      <w:r>
        <w:rPr>
          <w:rFonts w:ascii="Times New Roman" w:hAnsi="Times New Roman" w:cs="Times New Roman"/>
          <w:i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F46">
        <w:rPr>
          <w:rFonts w:ascii="Times New Roman" w:hAnsi="Times New Roman" w:cs="Times New Roman"/>
          <w:sz w:val="28"/>
          <w:szCs w:val="28"/>
        </w:rPr>
        <w:t>социальную</w:t>
      </w:r>
      <w:r w:rsidRPr="003E0E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инфраструктуру с учетом потребностей и интересов  детей и родителей, расширять объем и качество услуг детям,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семьям с детьми для оказания им социальной поддержки, </w:t>
      </w:r>
      <w:r w:rsidRPr="00614C1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C1F">
        <w:rPr>
          <w:rFonts w:ascii="Times New Roman" w:hAnsi="Times New Roman" w:cs="Times New Roman"/>
          <w:sz w:val="28"/>
          <w:szCs w:val="28"/>
        </w:rPr>
        <w:t xml:space="preserve"> культурных форм досуга, трудовой занятости и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18470E" w:rsidRDefault="00727F99" w:rsidP="001847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E46">
        <w:rPr>
          <w:rFonts w:ascii="Times New Roman" w:hAnsi="Times New Roman" w:cs="Times New Roman"/>
          <w:i/>
          <w:sz w:val="28"/>
          <w:szCs w:val="28"/>
        </w:rPr>
        <w:t>созда</w:t>
      </w:r>
      <w:r w:rsidR="003E0E46" w:rsidRPr="003E0E46">
        <w:rPr>
          <w:rFonts w:ascii="Times New Roman" w:hAnsi="Times New Roman" w:cs="Times New Roman"/>
          <w:i/>
          <w:sz w:val="28"/>
          <w:szCs w:val="28"/>
        </w:rPr>
        <w:t>вать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E0E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E54E9">
        <w:rPr>
          <w:rFonts w:ascii="Times New Roman" w:hAnsi="Times New Roman" w:cs="Times New Roman"/>
          <w:sz w:val="28"/>
          <w:szCs w:val="28"/>
        </w:rPr>
        <w:t>повышения качества жизни семей с детьми</w:t>
      </w:r>
      <w:r>
        <w:rPr>
          <w:rFonts w:ascii="Times New Roman" w:hAnsi="Times New Roman" w:cs="Times New Roman"/>
          <w:sz w:val="28"/>
          <w:szCs w:val="28"/>
        </w:rPr>
        <w:t>, включающих</w:t>
      </w:r>
      <w:r w:rsidR="003E0E46">
        <w:rPr>
          <w:rFonts w:ascii="Times New Roman" w:hAnsi="Times New Roman" w:cs="Times New Roman"/>
          <w:sz w:val="28"/>
          <w:szCs w:val="28"/>
        </w:rPr>
        <w:t xml:space="preserve"> </w:t>
      </w:r>
      <w:r w:rsidR="00AF2B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2B8D">
        <w:rPr>
          <w:rFonts w:ascii="Times New Roman" w:hAnsi="Times New Roman" w:cs="Times New Roman"/>
          <w:sz w:val="28"/>
          <w:szCs w:val="28"/>
        </w:rPr>
        <w:t xml:space="preserve"> качества услуг, предоставляемых семьям и детям</w:t>
      </w:r>
      <w:r w:rsidR="004A0E16">
        <w:rPr>
          <w:rFonts w:ascii="Times New Roman" w:hAnsi="Times New Roman" w:cs="Times New Roman"/>
          <w:sz w:val="28"/>
          <w:szCs w:val="28"/>
        </w:rPr>
        <w:t xml:space="preserve">, </w:t>
      </w:r>
      <w:r w:rsidR="00487C80">
        <w:rPr>
          <w:rFonts w:ascii="Times New Roman" w:hAnsi="Times New Roman" w:cs="Times New Roman"/>
          <w:sz w:val="28"/>
          <w:szCs w:val="28"/>
        </w:rPr>
        <w:t>уделяя особое</w:t>
      </w:r>
      <w:r w:rsidR="00510AB2" w:rsidRPr="00D465F8">
        <w:rPr>
          <w:rFonts w:ascii="Times New Roman" w:hAnsi="Times New Roman" w:cs="Times New Roman"/>
          <w:sz w:val="28"/>
          <w:szCs w:val="28"/>
        </w:rPr>
        <w:t xml:space="preserve"> внима</w:t>
      </w:r>
      <w:r w:rsidR="00487C80">
        <w:rPr>
          <w:rFonts w:ascii="Times New Roman" w:hAnsi="Times New Roman" w:cs="Times New Roman"/>
          <w:sz w:val="28"/>
          <w:szCs w:val="28"/>
        </w:rPr>
        <w:t>ние</w:t>
      </w:r>
      <w:r w:rsidR="004A0E16" w:rsidRPr="00D465F8">
        <w:rPr>
          <w:rFonts w:ascii="Times New Roman" w:hAnsi="Times New Roman" w:cs="Times New Roman"/>
          <w:sz w:val="28"/>
          <w:szCs w:val="28"/>
        </w:rPr>
        <w:t xml:space="preserve"> </w:t>
      </w:r>
      <w:r w:rsidR="004A0E16">
        <w:rPr>
          <w:rFonts w:ascii="Times New Roman" w:hAnsi="Times New Roman" w:cs="Times New Roman"/>
          <w:sz w:val="28"/>
          <w:szCs w:val="28"/>
        </w:rPr>
        <w:t>семь</w:t>
      </w:r>
      <w:r w:rsidR="00510AB2">
        <w:rPr>
          <w:rFonts w:ascii="Times New Roman" w:hAnsi="Times New Roman" w:cs="Times New Roman"/>
          <w:sz w:val="28"/>
          <w:szCs w:val="28"/>
        </w:rPr>
        <w:t>ям</w:t>
      </w:r>
      <w:r w:rsidR="004A0E16">
        <w:rPr>
          <w:rFonts w:ascii="Times New Roman" w:hAnsi="Times New Roman" w:cs="Times New Roman"/>
          <w:sz w:val="28"/>
          <w:szCs w:val="28"/>
        </w:rPr>
        <w:t xml:space="preserve"> с детьми, находящи</w:t>
      </w:r>
      <w:r w:rsidR="00510AB2">
        <w:rPr>
          <w:rFonts w:ascii="Times New Roman" w:hAnsi="Times New Roman" w:cs="Times New Roman"/>
          <w:sz w:val="28"/>
          <w:szCs w:val="28"/>
        </w:rPr>
        <w:t>м</w:t>
      </w:r>
      <w:r w:rsidR="004A0E16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E84A27">
        <w:rPr>
          <w:rFonts w:ascii="Times New Roman" w:hAnsi="Times New Roman" w:cs="Times New Roman"/>
          <w:sz w:val="28"/>
          <w:szCs w:val="28"/>
        </w:rPr>
        <w:t>,</w:t>
      </w:r>
      <w:r w:rsidR="00A05F46">
        <w:rPr>
          <w:rFonts w:ascii="Times New Roman" w:hAnsi="Times New Roman" w:cs="Times New Roman"/>
          <w:sz w:val="28"/>
          <w:szCs w:val="28"/>
        </w:rPr>
        <w:t xml:space="preserve"> </w:t>
      </w:r>
      <w:r w:rsidR="0018470E">
        <w:rPr>
          <w:rFonts w:ascii="Times New Roman" w:hAnsi="Times New Roman" w:cs="Times New Roman"/>
          <w:sz w:val="28"/>
          <w:szCs w:val="28"/>
        </w:rPr>
        <w:t xml:space="preserve"> дет</w:t>
      </w:r>
      <w:r w:rsidR="00E84A27">
        <w:rPr>
          <w:rFonts w:ascii="Times New Roman" w:hAnsi="Times New Roman" w:cs="Times New Roman"/>
          <w:sz w:val="28"/>
          <w:szCs w:val="28"/>
        </w:rPr>
        <w:t>ям</w:t>
      </w:r>
      <w:r w:rsidR="0018470E">
        <w:rPr>
          <w:rFonts w:ascii="Times New Roman" w:hAnsi="Times New Roman" w:cs="Times New Roman"/>
          <w:sz w:val="28"/>
          <w:szCs w:val="28"/>
        </w:rPr>
        <w:t xml:space="preserve"> с особыми потребностями</w:t>
      </w:r>
      <w:r w:rsidR="00ED1F06">
        <w:rPr>
          <w:rFonts w:ascii="Times New Roman" w:hAnsi="Times New Roman" w:cs="Times New Roman"/>
          <w:sz w:val="28"/>
          <w:szCs w:val="28"/>
        </w:rPr>
        <w:t>.</w:t>
      </w:r>
      <w:r w:rsidR="001847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76CA" w:rsidRDefault="003976CA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6CA" w:rsidRPr="003976CA" w:rsidRDefault="003976CA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призываем в каждом городе </w:t>
      </w:r>
      <w:r w:rsidRPr="003976C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3976CA">
        <w:rPr>
          <w:rFonts w:ascii="Times New Roman" w:hAnsi="Times New Roman" w:cs="Times New Roman"/>
          <w:sz w:val="28"/>
          <w:szCs w:val="28"/>
        </w:rPr>
        <w:t xml:space="preserve"> атмосфер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76CA">
        <w:rPr>
          <w:rFonts w:ascii="Times New Roman" w:hAnsi="Times New Roman" w:cs="Times New Roman"/>
          <w:sz w:val="28"/>
          <w:szCs w:val="28"/>
        </w:rPr>
        <w:t xml:space="preserve"> добра и внимания к детям, </w:t>
      </w:r>
      <w:r w:rsidR="003D27A7">
        <w:rPr>
          <w:rFonts w:ascii="Times New Roman" w:hAnsi="Times New Roman" w:cs="Times New Roman"/>
          <w:sz w:val="28"/>
          <w:szCs w:val="28"/>
        </w:rPr>
        <w:t>использовать все ресурсы, чтобы каждый ребенок жил в семье</w:t>
      </w:r>
      <w:r w:rsidR="007C7C16">
        <w:rPr>
          <w:rFonts w:ascii="Times New Roman" w:hAnsi="Times New Roman" w:cs="Times New Roman"/>
          <w:sz w:val="28"/>
          <w:szCs w:val="28"/>
        </w:rPr>
        <w:t>, чтобы российские города становились городами без сирот.</w:t>
      </w:r>
    </w:p>
    <w:p w:rsidR="008C726C" w:rsidRDefault="003976CA" w:rsidP="009D7C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уверены, что наши совместные </w:t>
      </w:r>
      <w:r w:rsidR="008C726C">
        <w:rPr>
          <w:rFonts w:ascii="Times New Roman" w:hAnsi="Times New Roman" w:cs="Times New Roman"/>
          <w:sz w:val="28"/>
          <w:szCs w:val="28"/>
        </w:rPr>
        <w:t xml:space="preserve">действия имеют важнейшее значение для детей, родителей, общества.  </w:t>
      </w:r>
    </w:p>
    <w:p w:rsidR="00B553F5" w:rsidRDefault="00B553F5" w:rsidP="00B553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26C" w:rsidRDefault="008C726C" w:rsidP="00B553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3F5" w:rsidRDefault="00B553F5" w:rsidP="008A73D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1F06" w:rsidRDefault="00ED1F06" w:rsidP="008A73D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73DF" w:rsidRDefault="008A73DF" w:rsidP="008A73D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5 июля 2013 г.</w:t>
      </w:r>
    </w:p>
    <w:p w:rsidR="008A73DF" w:rsidRDefault="008A73DF" w:rsidP="008A73DF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Уфа</w:t>
      </w:r>
    </w:p>
    <w:sectPr w:rsidR="008A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EC"/>
    <w:rsid w:val="000009E6"/>
    <w:rsid w:val="000068F2"/>
    <w:rsid w:val="0001002B"/>
    <w:rsid w:val="000113C0"/>
    <w:rsid w:val="000113E2"/>
    <w:rsid w:val="00014730"/>
    <w:rsid w:val="00015523"/>
    <w:rsid w:val="00015A81"/>
    <w:rsid w:val="0002014A"/>
    <w:rsid w:val="00020CAF"/>
    <w:rsid w:val="00025556"/>
    <w:rsid w:val="000270CE"/>
    <w:rsid w:val="000275F6"/>
    <w:rsid w:val="0003156D"/>
    <w:rsid w:val="00035148"/>
    <w:rsid w:val="00036A4A"/>
    <w:rsid w:val="00037787"/>
    <w:rsid w:val="00040180"/>
    <w:rsid w:val="00043742"/>
    <w:rsid w:val="00043EA5"/>
    <w:rsid w:val="000471C0"/>
    <w:rsid w:val="000720AC"/>
    <w:rsid w:val="000739E8"/>
    <w:rsid w:val="00077623"/>
    <w:rsid w:val="000779A9"/>
    <w:rsid w:val="000815C0"/>
    <w:rsid w:val="000826FF"/>
    <w:rsid w:val="000829BC"/>
    <w:rsid w:val="00087622"/>
    <w:rsid w:val="00092B14"/>
    <w:rsid w:val="000970FC"/>
    <w:rsid w:val="00097DD0"/>
    <w:rsid w:val="000A07AC"/>
    <w:rsid w:val="000A10CE"/>
    <w:rsid w:val="000A2F37"/>
    <w:rsid w:val="000A3298"/>
    <w:rsid w:val="000A4463"/>
    <w:rsid w:val="000A4667"/>
    <w:rsid w:val="000B11B9"/>
    <w:rsid w:val="000B153B"/>
    <w:rsid w:val="000B5136"/>
    <w:rsid w:val="000B7768"/>
    <w:rsid w:val="000B781C"/>
    <w:rsid w:val="000C0D10"/>
    <w:rsid w:val="000C3DB5"/>
    <w:rsid w:val="000C4DB9"/>
    <w:rsid w:val="000C50FD"/>
    <w:rsid w:val="000C63F9"/>
    <w:rsid w:val="000D11BF"/>
    <w:rsid w:val="000E45E5"/>
    <w:rsid w:val="000E5188"/>
    <w:rsid w:val="000E54E9"/>
    <w:rsid w:val="000E6CC4"/>
    <w:rsid w:val="000F086C"/>
    <w:rsid w:val="000F3127"/>
    <w:rsid w:val="00100E1E"/>
    <w:rsid w:val="00103757"/>
    <w:rsid w:val="00110018"/>
    <w:rsid w:val="00110F5A"/>
    <w:rsid w:val="00115411"/>
    <w:rsid w:val="0011726C"/>
    <w:rsid w:val="00117488"/>
    <w:rsid w:val="001212FE"/>
    <w:rsid w:val="00121FCB"/>
    <w:rsid w:val="00131279"/>
    <w:rsid w:val="0013476A"/>
    <w:rsid w:val="001349BD"/>
    <w:rsid w:val="001351A3"/>
    <w:rsid w:val="00135D7A"/>
    <w:rsid w:val="00137235"/>
    <w:rsid w:val="00137AE2"/>
    <w:rsid w:val="00142218"/>
    <w:rsid w:val="00143AFC"/>
    <w:rsid w:val="00146A20"/>
    <w:rsid w:val="00147258"/>
    <w:rsid w:val="00156433"/>
    <w:rsid w:val="001632EC"/>
    <w:rsid w:val="001637EB"/>
    <w:rsid w:val="00167FBB"/>
    <w:rsid w:val="001701AE"/>
    <w:rsid w:val="00170E25"/>
    <w:rsid w:val="001744E3"/>
    <w:rsid w:val="00174AAC"/>
    <w:rsid w:val="00180FFB"/>
    <w:rsid w:val="00181BB3"/>
    <w:rsid w:val="001826F1"/>
    <w:rsid w:val="00182706"/>
    <w:rsid w:val="00184664"/>
    <w:rsid w:val="0018470E"/>
    <w:rsid w:val="001848DA"/>
    <w:rsid w:val="001873AB"/>
    <w:rsid w:val="0019037C"/>
    <w:rsid w:val="00191E86"/>
    <w:rsid w:val="001926E1"/>
    <w:rsid w:val="00193A04"/>
    <w:rsid w:val="001A07D9"/>
    <w:rsid w:val="001A59C5"/>
    <w:rsid w:val="001A5EB9"/>
    <w:rsid w:val="001B4B86"/>
    <w:rsid w:val="001C1A68"/>
    <w:rsid w:val="001C30CB"/>
    <w:rsid w:val="001C459F"/>
    <w:rsid w:val="001C686F"/>
    <w:rsid w:val="001D0CDF"/>
    <w:rsid w:val="001D4F1A"/>
    <w:rsid w:val="001D5961"/>
    <w:rsid w:val="001D6F2B"/>
    <w:rsid w:val="001E6037"/>
    <w:rsid w:val="001F0017"/>
    <w:rsid w:val="001F2238"/>
    <w:rsid w:val="001F7E91"/>
    <w:rsid w:val="00200507"/>
    <w:rsid w:val="00201F6B"/>
    <w:rsid w:val="00203169"/>
    <w:rsid w:val="002062F2"/>
    <w:rsid w:val="002070F5"/>
    <w:rsid w:val="0020790C"/>
    <w:rsid w:val="00210DFF"/>
    <w:rsid w:val="00214BE1"/>
    <w:rsid w:val="00221B34"/>
    <w:rsid w:val="00225475"/>
    <w:rsid w:val="00226142"/>
    <w:rsid w:val="00246044"/>
    <w:rsid w:val="00247E0B"/>
    <w:rsid w:val="0025346E"/>
    <w:rsid w:val="00256181"/>
    <w:rsid w:val="002567FC"/>
    <w:rsid w:val="0026549C"/>
    <w:rsid w:val="0026587D"/>
    <w:rsid w:val="00266F9B"/>
    <w:rsid w:val="0027036F"/>
    <w:rsid w:val="00270B0D"/>
    <w:rsid w:val="002734D3"/>
    <w:rsid w:val="00277845"/>
    <w:rsid w:val="002809B6"/>
    <w:rsid w:val="002834C5"/>
    <w:rsid w:val="002842A8"/>
    <w:rsid w:val="00286661"/>
    <w:rsid w:val="00290EB4"/>
    <w:rsid w:val="00293E1C"/>
    <w:rsid w:val="002949EE"/>
    <w:rsid w:val="00297983"/>
    <w:rsid w:val="002A2037"/>
    <w:rsid w:val="002A2D40"/>
    <w:rsid w:val="002A3F63"/>
    <w:rsid w:val="002A606F"/>
    <w:rsid w:val="002A772D"/>
    <w:rsid w:val="002A7A00"/>
    <w:rsid w:val="002B1FAC"/>
    <w:rsid w:val="002B2BEA"/>
    <w:rsid w:val="002B4FB2"/>
    <w:rsid w:val="002B5000"/>
    <w:rsid w:val="002B59C1"/>
    <w:rsid w:val="002C0584"/>
    <w:rsid w:val="002C0F4E"/>
    <w:rsid w:val="002C1F70"/>
    <w:rsid w:val="002C2819"/>
    <w:rsid w:val="002C296C"/>
    <w:rsid w:val="002C3F37"/>
    <w:rsid w:val="002C7746"/>
    <w:rsid w:val="002D47B0"/>
    <w:rsid w:val="002E0477"/>
    <w:rsid w:val="002E24C8"/>
    <w:rsid w:val="002E2531"/>
    <w:rsid w:val="002F0774"/>
    <w:rsid w:val="002F4E13"/>
    <w:rsid w:val="002F7D6F"/>
    <w:rsid w:val="00300C5D"/>
    <w:rsid w:val="0030119B"/>
    <w:rsid w:val="0030211F"/>
    <w:rsid w:val="003029F7"/>
    <w:rsid w:val="00307271"/>
    <w:rsid w:val="00307851"/>
    <w:rsid w:val="00311A09"/>
    <w:rsid w:val="0031484F"/>
    <w:rsid w:val="003169E9"/>
    <w:rsid w:val="00316D4D"/>
    <w:rsid w:val="003173B7"/>
    <w:rsid w:val="00317615"/>
    <w:rsid w:val="00321DE9"/>
    <w:rsid w:val="00327F9C"/>
    <w:rsid w:val="00327FC3"/>
    <w:rsid w:val="00334E32"/>
    <w:rsid w:val="00337918"/>
    <w:rsid w:val="003409AE"/>
    <w:rsid w:val="00341623"/>
    <w:rsid w:val="00341802"/>
    <w:rsid w:val="00344046"/>
    <w:rsid w:val="0035083D"/>
    <w:rsid w:val="00351E6E"/>
    <w:rsid w:val="003530CC"/>
    <w:rsid w:val="00355633"/>
    <w:rsid w:val="00356EF2"/>
    <w:rsid w:val="003605BC"/>
    <w:rsid w:val="00360710"/>
    <w:rsid w:val="00360F88"/>
    <w:rsid w:val="00364459"/>
    <w:rsid w:val="00367C6D"/>
    <w:rsid w:val="00371BEA"/>
    <w:rsid w:val="003729ED"/>
    <w:rsid w:val="00373AC1"/>
    <w:rsid w:val="0038050C"/>
    <w:rsid w:val="003807B8"/>
    <w:rsid w:val="0038478C"/>
    <w:rsid w:val="003859B9"/>
    <w:rsid w:val="00390C0C"/>
    <w:rsid w:val="0039236F"/>
    <w:rsid w:val="003923D3"/>
    <w:rsid w:val="0039310A"/>
    <w:rsid w:val="00394268"/>
    <w:rsid w:val="00394FC1"/>
    <w:rsid w:val="003972E4"/>
    <w:rsid w:val="003976CA"/>
    <w:rsid w:val="003A23BB"/>
    <w:rsid w:val="003A5211"/>
    <w:rsid w:val="003A6F63"/>
    <w:rsid w:val="003A7177"/>
    <w:rsid w:val="003B3025"/>
    <w:rsid w:val="003B3467"/>
    <w:rsid w:val="003B34F4"/>
    <w:rsid w:val="003B40E0"/>
    <w:rsid w:val="003B4944"/>
    <w:rsid w:val="003B543C"/>
    <w:rsid w:val="003B641B"/>
    <w:rsid w:val="003B725A"/>
    <w:rsid w:val="003B76B0"/>
    <w:rsid w:val="003C012F"/>
    <w:rsid w:val="003C2A41"/>
    <w:rsid w:val="003C48B0"/>
    <w:rsid w:val="003C4DA7"/>
    <w:rsid w:val="003D03BC"/>
    <w:rsid w:val="003D27A7"/>
    <w:rsid w:val="003D3CCE"/>
    <w:rsid w:val="003D4543"/>
    <w:rsid w:val="003D6937"/>
    <w:rsid w:val="003D743B"/>
    <w:rsid w:val="003D7817"/>
    <w:rsid w:val="003E0E46"/>
    <w:rsid w:val="003E3586"/>
    <w:rsid w:val="003E60C0"/>
    <w:rsid w:val="003E6D89"/>
    <w:rsid w:val="003F0777"/>
    <w:rsid w:val="003F102E"/>
    <w:rsid w:val="003F1433"/>
    <w:rsid w:val="003F1669"/>
    <w:rsid w:val="003F30B3"/>
    <w:rsid w:val="003F3724"/>
    <w:rsid w:val="003F629D"/>
    <w:rsid w:val="003F6A7D"/>
    <w:rsid w:val="0040468D"/>
    <w:rsid w:val="0040653E"/>
    <w:rsid w:val="00413B05"/>
    <w:rsid w:val="00430CAE"/>
    <w:rsid w:val="0043753C"/>
    <w:rsid w:val="00437FD4"/>
    <w:rsid w:val="00444A46"/>
    <w:rsid w:val="00445417"/>
    <w:rsid w:val="00447936"/>
    <w:rsid w:val="0045286D"/>
    <w:rsid w:val="00454A7E"/>
    <w:rsid w:val="00455C9F"/>
    <w:rsid w:val="00457E7D"/>
    <w:rsid w:val="004617EC"/>
    <w:rsid w:val="0046456B"/>
    <w:rsid w:val="004657B8"/>
    <w:rsid w:val="004677C5"/>
    <w:rsid w:val="004708BB"/>
    <w:rsid w:val="00471246"/>
    <w:rsid w:val="0047318C"/>
    <w:rsid w:val="004739DC"/>
    <w:rsid w:val="00474AAE"/>
    <w:rsid w:val="00475CE0"/>
    <w:rsid w:val="0048176C"/>
    <w:rsid w:val="0048316A"/>
    <w:rsid w:val="00483A67"/>
    <w:rsid w:val="004845DC"/>
    <w:rsid w:val="00487C80"/>
    <w:rsid w:val="00492572"/>
    <w:rsid w:val="004939CF"/>
    <w:rsid w:val="00494926"/>
    <w:rsid w:val="004A0E16"/>
    <w:rsid w:val="004A1617"/>
    <w:rsid w:val="004A238D"/>
    <w:rsid w:val="004A37C6"/>
    <w:rsid w:val="004A3F38"/>
    <w:rsid w:val="004A4B18"/>
    <w:rsid w:val="004B5790"/>
    <w:rsid w:val="004B699F"/>
    <w:rsid w:val="004B7B84"/>
    <w:rsid w:val="004C00A8"/>
    <w:rsid w:val="004C213F"/>
    <w:rsid w:val="004C3873"/>
    <w:rsid w:val="004C63EF"/>
    <w:rsid w:val="004D082C"/>
    <w:rsid w:val="004D0B6B"/>
    <w:rsid w:val="004D0CF4"/>
    <w:rsid w:val="004D251A"/>
    <w:rsid w:val="004D3686"/>
    <w:rsid w:val="004D4AB4"/>
    <w:rsid w:val="004D55F5"/>
    <w:rsid w:val="004E1C5D"/>
    <w:rsid w:val="004E1E2A"/>
    <w:rsid w:val="004E2105"/>
    <w:rsid w:val="004E35C5"/>
    <w:rsid w:val="004F15F0"/>
    <w:rsid w:val="004F22C6"/>
    <w:rsid w:val="004F6736"/>
    <w:rsid w:val="0050399B"/>
    <w:rsid w:val="00505E15"/>
    <w:rsid w:val="005062D3"/>
    <w:rsid w:val="00506681"/>
    <w:rsid w:val="00510AB2"/>
    <w:rsid w:val="00514E9E"/>
    <w:rsid w:val="00516F0D"/>
    <w:rsid w:val="0052012F"/>
    <w:rsid w:val="005212D9"/>
    <w:rsid w:val="00522122"/>
    <w:rsid w:val="00522A7E"/>
    <w:rsid w:val="00523683"/>
    <w:rsid w:val="0053085D"/>
    <w:rsid w:val="0053167F"/>
    <w:rsid w:val="00532406"/>
    <w:rsid w:val="005329BE"/>
    <w:rsid w:val="00535060"/>
    <w:rsid w:val="00537B4D"/>
    <w:rsid w:val="00542131"/>
    <w:rsid w:val="00542412"/>
    <w:rsid w:val="00542DCB"/>
    <w:rsid w:val="005463B3"/>
    <w:rsid w:val="0054697F"/>
    <w:rsid w:val="005503F4"/>
    <w:rsid w:val="00551D17"/>
    <w:rsid w:val="00553CA2"/>
    <w:rsid w:val="00555EB3"/>
    <w:rsid w:val="005570D3"/>
    <w:rsid w:val="00557151"/>
    <w:rsid w:val="005712ED"/>
    <w:rsid w:val="00573708"/>
    <w:rsid w:val="005756C9"/>
    <w:rsid w:val="005774E4"/>
    <w:rsid w:val="00581F34"/>
    <w:rsid w:val="00584736"/>
    <w:rsid w:val="0058503A"/>
    <w:rsid w:val="00587D05"/>
    <w:rsid w:val="00587F40"/>
    <w:rsid w:val="0059220A"/>
    <w:rsid w:val="00595288"/>
    <w:rsid w:val="0059576B"/>
    <w:rsid w:val="00596984"/>
    <w:rsid w:val="005A1F4C"/>
    <w:rsid w:val="005A28BC"/>
    <w:rsid w:val="005A573D"/>
    <w:rsid w:val="005B02F9"/>
    <w:rsid w:val="005B7593"/>
    <w:rsid w:val="005B7E7F"/>
    <w:rsid w:val="005C4671"/>
    <w:rsid w:val="005C5676"/>
    <w:rsid w:val="005C6F0B"/>
    <w:rsid w:val="005C7EFB"/>
    <w:rsid w:val="005D2CA2"/>
    <w:rsid w:val="005D4436"/>
    <w:rsid w:val="005D58CB"/>
    <w:rsid w:val="005E0FB2"/>
    <w:rsid w:val="005E7BFD"/>
    <w:rsid w:val="005F17B2"/>
    <w:rsid w:val="006046B3"/>
    <w:rsid w:val="006065EE"/>
    <w:rsid w:val="006135A8"/>
    <w:rsid w:val="0061397C"/>
    <w:rsid w:val="006157F5"/>
    <w:rsid w:val="00621683"/>
    <w:rsid w:val="00623E93"/>
    <w:rsid w:val="00625E1A"/>
    <w:rsid w:val="00635211"/>
    <w:rsid w:val="006402F9"/>
    <w:rsid w:val="0064047D"/>
    <w:rsid w:val="00644A1B"/>
    <w:rsid w:val="0064565F"/>
    <w:rsid w:val="006469E2"/>
    <w:rsid w:val="00647926"/>
    <w:rsid w:val="00647D90"/>
    <w:rsid w:val="00651D3D"/>
    <w:rsid w:val="00652B1A"/>
    <w:rsid w:val="00652D31"/>
    <w:rsid w:val="00656FEC"/>
    <w:rsid w:val="006579D3"/>
    <w:rsid w:val="00660A03"/>
    <w:rsid w:val="006618FE"/>
    <w:rsid w:val="0066709D"/>
    <w:rsid w:val="006673A7"/>
    <w:rsid w:val="00672BB4"/>
    <w:rsid w:val="00675FEA"/>
    <w:rsid w:val="00677E28"/>
    <w:rsid w:val="0068049B"/>
    <w:rsid w:val="00680F6D"/>
    <w:rsid w:val="006820C7"/>
    <w:rsid w:val="006852CD"/>
    <w:rsid w:val="00692D84"/>
    <w:rsid w:val="0069476B"/>
    <w:rsid w:val="0069677D"/>
    <w:rsid w:val="006A0970"/>
    <w:rsid w:val="006A0C48"/>
    <w:rsid w:val="006A0DF8"/>
    <w:rsid w:val="006A1FE2"/>
    <w:rsid w:val="006A2667"/>
    <w:rsid w:val="006A56B3"/>
    <w:rsid w:val="006A5C87"/>
    <w:rsid w:val="006A602B"/>
    <w:rsid w:val="006B395C"/>
    <w:rsid w:val="006B4779"/>
    <w:rsid w:val="006B63E0"/>
    <w:rsid w:val="006B7384"/>
    <w:rsid w:val="006B797B"/>
    <w:rsid w:val="006C0B7B"/>
    <w:rsid w:val="006C18E4"/>
    <w:rsid w:val="006C3CA5"/>
    <w:rsid w:val="006D17F7"/>
    <w:rsid w:val="006D1887"/>
    <w:rsid w:val="006D2173"/>
    <w:rsid w:val="006D22C1"/>
    <w:rsid w:val="006D3D0C"/>
    <w:rsid w:val="006D5C9D"/>
    <w:rsid w:val="006D5EB4"/>
    <w:rsid w:val="006D7298"/>
    <w:rsid w:val="006E20C7"/>
    <w:rsid w:val="006E430C"/>
    <w:rsid w:val="006E590D"/>
    <w:rsid w:val="006F3D7B"/>
    <w:rsid w:val="007010A8"/>
    <w:rsid w:val="00701156"/>
    <w:rsid w:val="0070287D"/>
    <w:rsid w:val="007043A3"/>
    <w:rsid w:val="00707A3C"/>
    <w:rsid w:val="0071108F"/>
    <w:rsid w:val="00711539"/>
    <w:rsid w:val="0071169E"/>
    <w:rsid w:val="00712475"/>
    <w:rsid w:val="00722E7C"/>
    <w:rsid w:val="00723470"/>
    <w:rsid w:val="0072533B"/>
    <w:rsid w:val="0072541D"/>
    <w:rsid w:val="00726AAB"/>
    <w:rsid w:val="00726B29"/>
    <w:rsid w:val="00727271"/>
    <w:rsid w:val="00727D66"/>
    <w:rsid w:val="00727F99"/>
    <w:rsid w:val="00735158"/>
    <w:rsid w:val="0074070D"/>
    <w:rsid w:val="00741494"/>
    <w:rsid w:val="00741FA3"/>
    <w:rsid w:val="007440E9"/>
    <w:rsid w:val="00751F5A"/>
    <w:rsid w:val="007520F0"/>
    <w:rsid w:val="0075213D"/>
    <w:rsid w:val="00754A42"/>
    <w:rsid w:val="00754DA5"/>
    <w:rsid w:val="0075535B"/>
    <w:rsid w:val="00760423"/>
    <w:rsid w:val="00760BDC"/>
    <w:rsid w:val="00763749"/>
    <w:rsid w:val="00766EC0"/>
    <w:rsid w:val="00771E33"/>
    <w:rsid w:val="007722D6"/>
    <w:rsid w:val="007738AC"/>
    <w:rsid w:val="00780A7C"/>
    <w:rsid w:val="00780F1C"/>
    <w:rsid w:val="007812CD"/>
    <w:rsid w:val="0078170A"/>
    <w:rsid w:val="00784152"/>
    <w:rsid w:val="00784527"/>
    <w:rsid w:val="00784EAD"/>
    <w:rsid w:val="007906C5"/>
    <w:rsid w:val="007A1365"/>
    <w:rsid w:val="007A4469"/>
    <w:rsid w:val="007B0607"/>
    <w:rsid w:val="007B078E"/>
    <w:rsid w:val="007B0DEC"/>
    <w:rsid w:val="007B1750"/>
    <w:rsid w:val="007B18DD"/>
    <w:rsid w:val="007B301E"/>
    <w:rsid w:val="007B341E"/>
    <w:rsid w:val="007B346B"/>
    <w:rsid w:val="007C0080"/>
    <w:rsid w:val="007C1EEE"/>
    <w:rsid w:val="007C2923"/>
    <w:rsid w:val="007C4443"/>
    <w:rsid w:val="007C761F"/>
    <w:rsid w:val="007C7655"/>
    <w:rsid w:val="007C7C16"/>
    <w:rsid w:val="007D16BE"/>
    <w:rsid w:val="007D611C"/>
    <w:rsid w:val="007D71AC"/>
    <w:rsid w:val="007D7C23"/>
    <w:rsid w:val="007D7CB2"/>
    <w:rsid w:val="007E16FC"/>
    <w:rsid w:val="007E2D37"/>
    <w:rsid w:val="007E38F3"/>
    <w:rsid w:val="007E71FC"/>
    <w:rsid w:val="007E7BC8"/>
    <w:rsid w:val="007F0220"/>
    <w:rsid w:val="007F27E0"/>
    <w:rsid w:val="007F2C03"/>
    <w:rsid w:val="007F4C39"/>
    <w:rsid w:val="007F7314"/>
    <w:rsid w:val="00800E0F"/>
    <w:rsid w:val="00801400"/>
    <w:rsid w:val="0080165F"/>
    <w:rsid w:val="00801E5F"/>
    <w:rsid w:val="00803F3D"/>
    <w:rsid w:val="00810059"/>
    <w:rsid w:val="00810265"/>
    <w:rsid w:val="00811836"/>
    <w:rsid w:val="00814701"/>
    <w:rsid w:val="00817926"/>
    <w:rsid w:val="00820204"/>
    <w:rsid w:val="00822CE3"/>
    <w:rsid w:val="00823506"/>
    <w:rsid w:val="00823DB2"/>
    <w:rsid w:val="00825D02"/>
    <w:rsid w:val="008274DD"/>
    <w:rsid w:val="00830EC9"/>
    <w:rsid w:val="00831951"/>
    <w:rsid w:val="00834DFB"/>
    <w:rsid w:val="00835098"/>
    <w:rsid w:val="00843E62"/>
    <w:rsid w:val="00844198"/>
    <w:rsid w:val="00844D96"/>
    <w:rsid w:val="00851D9A"/>
    <w:rsid w:val="00851F37"/>
    <w:rsid w:val="00853070"/>
    <w:rsid w:val="00853248"/>
    <w:rsid w:val="00853D92"/>
    <w:rsid w:val="00855FBC"/>
    <w:rsid w:val="00856B21"/>
    <w:rsid w:val="008603AC"/>
    <w:rsid w:val="0086257F"/>
    <w:rsid w:val="00863352"/>
    <w:rsid w:val="0087084E"/>
    <w:rsid w:val="008720B3"/>
    <w:rsid w:val="00872C35"/>
    <w:rsid w:val="008746D1"/>
    <w:rsid w:val="00874787"/>
    <w:rsid w:val="00876526"/>
    <w:rsid w:val="00881257"/>
    <w:rsid w:val="008851F7"/>
    <w:rsid w:val="00885294"/>
    <w:rsid w:val="0089018E"/>
    <w:rsid w:val="008A17CD"/>
    <w:rsid w:val="008A671D"/>
    <w:rsid w:val="008A73DF"/>
    <w:rsid w:val="008A73E9"/>
    <w:rsid w:val="008B52DE"/>
    <w:rsid w:val="008B6C21"/>
    <w:rsid w:val="008C43B9"/>
    <w:rsid w:val="008C4CDA"/>
    <w:rsid w:val="008C6289"/>
    <w:rsid w:val="008C726C"/>
    <w:rsid w:val="008D342E"/>
    <w:rsid w:val="008D41E9"/>
    <w:rsid w:val="008E3E98"/>
    <w:rsid w:val="008E448E"/>
    <w:rsid w:val="008E62A1"/>
    <w:rsid w:val="008E64BE"/>
    <w:rsid w:val="008E6866"/>
    <w:rsid w:val="008F0AE4"/>
    <w:rsid w:val="008F1B37"/>
    <w:rsid w:val="008F2869"/>
    <w:rsid w:val="008F3F25"/>
    <w:rsid w:val="008F6128"/>
    <w:rsid w:val="008F7078"/>
    <w:rsid w:val="00900333"/>
    <w:rsid w:val="00900B1D"/>
    <w:rsid w:val="00902884"/>
    <w:rsid w:val="009052C4"/>
    <w:rsid w:val="0090656E"/>
    <w:rsid w:val="0090679C"/>
    <w:rsid w:val="00906D98"/>
    <w:rsid w:val="0091021D"/>
    <w:rsid w:val="009120E8"/>
    <w:rsid w:val="00913C85"/>
    <w:rsid w:val="00914749"/>
    <w:rsid w:val="00917C4A"/>
    <w:rsid w:val="00920726"/>
    <w:rsid w:val="00920F30"/>
    <w:rsid w:val="00924167"/>
    <w:rsid w:val="00924283"/>
    <w:rsid w:val="00932535"/>
    <w:rsid w:val="009331A9"/>
    <w:rsid w:val="009334E1"/>
    <w:rsid w:val="00936CAB"/>
    <w:rsid w:val="00941168"/>
    <w:rsid w:val="009414B9"/>
    <w:rsid w:val="009437F0"/>
    <w:rsid w:val="0094388C"/>
    <w:rsid w:val="00944C96"/>
    <w:rsid w:val="00947346"/>
    <w:rsid w:val="00952BE6"/>
    <w:rsid w:val="009570BB"/>
    <w:rsid w:val="00960341"/>
    <w:rsid w:val="0096076D"/>
    <w:rsid w:val="00964D2C"/>
    <w:rsid w:val="00966963"/>
    <w:rsid w:val="00967A21"/>
    <w:rsid w:val="009760E9"/>
    <w:rsid w:val="0098284A"/>
    <w:rsid w:val="009828DB"/>
    <w:rsid w:val="00984818"/>
    <w:rsid w:val="009875B4"/>
    <w:rsid w:val="009915F6"/>
    <w:rsid w:val="00995F78"/>
    <w:rsid w:val="009964C7"/>
    <w:rsid w:val="00996875"/>
    <w:rsid w:val="009A31C8"/>
    <w:rsid w:val="009A362A"/>
    <w:rsid w:val="009A483C"/>
    <w:rsid w:val="009A4CB6"/>
    <w:rsid w:val="009B0865"/>
    <w:rsid w:val="009B1724"/>
    <w:rsid w:val="009B1842"/>
    <w:rsid w:val="009B18CF"/>
    <w:rsid w:val="009B26F8"/>
    <w:rsid w:val="009B7FB7"/>
    <w:rsid w:val="009C3E7D"/>
    <w:rsid w:val="009C42A2"/>
    <w:rsid w:val="009C7CC9"/>
    <w:rsid w:val="009D0127"/>
    <w:rsid w:val="009D2CDC"/>
    <w:rsid w:val="009D5795"/>
    <w:rsid w:val="009D5BAC"/>
    <w:rsid w:val="009D7CEC"/>
    <w:rsid w:val="009E3AF4"/>
    <w:rsid w:val="009E5DAD"/>
    <w:rsid w:val="009F00EF"/>
    <w:rsid w:val="009F05A7"/>
    <w:rsid w:val="009F23D4"/>
    <w:rsid w:val="009F5A59"/>
    <w:rsid w:val="009F756E"/>
    <w:rsid w:val="00A01D56"/>
    <w:rsid w:val="00A03166"/>
    <w:rsid w:val="00A05F46"/>
    <w:rsid w:val="00A06135"/>
    <w:rsid w:val="00A06207"/>
    <w:rsid w:val="00A07414"/>
    <w:rsid w:val="00A076F3"/>
    <w:rsid w:val="00A13207"/>
    <w:rsid w:val="00A25C60"/>
    <w:rsid w:val="00A272C7"/>
    <w:rsid w:val="00A30227"/>
    <w:rsid w:val="00A3036E"/>
    <w:rsid w:val="00A30BCA"/>
    <w:rsid w:val="00A32AB2"/>
    <w:rsid w:val="00A33038"/>
    <w:rsid w:val="00A35C32"/>
    <w:rsid w:val="00A37DDB"/>
    <w:rsid w:val="00A412A5"/>
    <w:rsid w:val="00A42CB7"/>
    <w:rsid w:val="00A442E5"/>
    <w:rsid w:val="00A557CE"/>
    <w:rsid w:val="00A5777D"/>
    <w:rsid w:val="00A61381"/>
    <w:rsid w:val="00A61CBB"/>
    <w:rsid w:val="00A62AD5"/>
    <w:rsid w:val="00A7011A"/>
    <w:rsid w:val="00A70C30"/>
    <w:rsid w:val="00A71C75"/>
    <w:rsid w:val="00A733B7"/>
    <w:rsid w:val="00A74E03"/>
    <w:rsid w:val="00A819FF"/>
    <w:rsid w:val="00A81AED"/>
    <w:rsid w:val="00A81E5C"/>
    <w:rsid w:val="00A83814"/>
    <w:rsid w:val="00A85BB9"/>
    <w:rsid w:val="00A85EB9"/>
    <w:rsid w:val="00A876AE"/>
    <w:rsid w:val="00A87C61"/>
    <w:rsid w:val="00A93D06"/>
    <w:rsid w:val="00A949C6"/>
    <w:rsid w:val="00A94EA9"/>
    <w:rsid w:val="00AA255B"/>
    <w:rsid w:val="00AA4683"/>
    <w:rsid w:val="00AB086D"/>
    <w:rsid w:val="00AB3DBF"/>
    <w:rsid w:val="00AB4DC7"/>
    <w:rsid w:val="00AB5CE4"/>
    <w:rsid w:val="00AB5D4C"/>
    <w:rsid w:val="00AB6AB7"/>
    <w:rsid w:val="00AB77C5"/>
    <w:rsid w:val="00AC2D5C"/>
    <w:rsid w:val="00AC3C8C"/>
    <w:rsid w:val="00AC3F3B"/>
    <w:rsid w:val="00AC3F4A"/>
    <w:rsid w:val="00AD0BAD"/>
    <w:rsid w:val="00AD5899"/>
    <w:rsid w:val="00AD6056"/>
    <w:rsid w:val="00AE2963"/>
    <w:rsid w:val="00AE2E03"/>
    <w:rsid w:val="00AE3913"/>
    <w:rsid w:val="00AE391D"/>
    <w:rsid w:val="00AE4191"/>
    <w:rsid w:val="00AE5C73"/>
    <w:rsid w:val="00AF2B8D"/>
    <w:rsid w:val="00AF306A"/>
    <w:rsid w:val="00AF3213"/>
    <w:rsid w:val="00AF4188"/>
    <w:rsid w:val="00B117AB"/>
    <w:rsid w:val="00B13E37"/>
    <w:rsid w:val="00B154C5"/>
    <w:rsid w:val="00B16176"/>
    <w:rsid w:val="00B17380"/>
    <w:rsid w:val="00B21561"/>
    <w:rsid w:val="00B23EFE"/>
    <w:rsid w:val="00B27288"/>
    <w:rsid w:val="00B30164"/>
    <w:rsid w:val="00B35AA6"/>
    <w:rsid w:val="00B369E6"/>
    <w:rsid w:val="00B37659"/>
    <w:rsid w:val="00B402AC"/>
    <w:rsid w:val="00B404A3"/>
    <w:rsid w:val="00B40A4A"/>
    <w:rsid w:val="00B416C8"/>
    <w:rsid w:val="00B46D05"/>
    <w:rsid w:val="00B54655"/>
    <w:rsid w:val="00B553F5"/>
    <w:rsid w:val="00B55A52"/>
    <w:rsid w:val="00B56A14"/>
    <w:rsid w:val="00B60155"/>
    <w:rsid w:val="00B66340"/>
    <w:rsid w:val="00B7038D"/>
    <w:rsid w:val="00B73C58"/>
    <w:rsid w:val="00B7597C"/>
    <w:rsid w:val="00B8214B"/>
    <w:rsid w:val="00B8371F"/>
    <w:rsid w:val="00B87998"/>
    <w:rsid w:val="00B912A9"/>
    <w:rsid w:val="00B916F1"/>
    <w:rsid w:val="00B94F8B"/>
    <w:rsid w:val="00B968D3"/>
    <w:rsid w:val="00B97D34"/>
    <w:rsid w:val="00BA054E"/>
    <w:rsid w:val="00BA2FE0"/>
    <w:rsid w:val="00BA53A0"/>
    <w:rsid w:val="00BA7F42"/>
    <w:rsid w:val="00BB06C8"/>
    <w:rsid w:val="00BB2AB5"/>
    <w:rsid w:val="00BB5981"/>
    <w:rsid w:val="00BB60EC"/>
    <w:rsid w:val="00BB6CF0"/>
    <w:rsid w:val="00BB7AE9"/>
    <w:rsid w:val="00BC13BC"/>
    <w:rsid w:val="00BC3FFC"/>
    <w:rsid w:val="00BC4327"/>
    <w:rsid w:val="00BC4AF6"/>
    <w:rsid w:val="00BC752B"/>
    <w:rsid w:val="00BD0488"/>
    <w:rsid w:val="00BD68F2"/>
    <w:rsid w:val="00BD7B15"/>
    <w:rsid w:val="00BD7E7F"/>
    <w:rsid w:val="00BE27FC"/>
    <w:rsid w:val="00BE3752"/>
    <w:rsid w:val="00BE49D9"/>
    <w:rsid w:val="00BE7AC7"/>
    <w:rsid w:val="00BF040D"/>
    <w:rsid w:val="00BF5ECD"/>
    <w:rsid w:val="00BF5FEB"/>
    <w:rsid w:val="00BF76FD"/>
    <w:rsid w:val="00C019A6"/>
    <w:rsid w:val="00C04668"/>
    <w:rsid w:val="00C05E46"/>
    <w:rsid w:val="00C0745B"/>
    <w:rsid w:val="00C1039A"/>
    <w:rsid w:val="00C10862"/>
    <w:rsid w:val="00C12126"/>
    <w:rsid w:val="00C13ED3"/>
    <w:rsid w:val="00C13F86"/>
    <w:rsid w:val="00C16A23"/>
    <w:rsid w:val="00C21341"/>
    <w:rsid w:val="00C25003"/>
    <w:rsid w:val="00C255EE"/>
    <w:rsid w:val="00C271DC"/>
    <w:rsid w:val="00C27E4F"/>
    <w:rsid w:val="00C27FDF"/>
    <w:rsid w:val="00C30811"/>
    <w:rsid w:val="00C30FB7"/>
    <w:rsid w:val="00C363D5"/>
    <w:rsid w:val="00C41FE8"/>
    <w:rsid w:val="00C4546A"/>
    <w:rsid w:val="00C45D51"/>
    <w:rsid w:val="00C46BEF"/>
    <w:rsid w:val="00C46F36"/>
    <w:rsid w:val="00C5041F"/>
    <w:rsid w:val="00C50DFC"/>
    <w:rsid w:val="00C51781"/>
    <w:rsid w:val="00C51C15"/>
    <w:rsid w:val="00C52277"/>
    <w:rsid w:val="00C53D75"/>
    <w:rsid w:val="00C56C22"/>
    <w:rsid w:val="00C62AE6"/>
    <w:rsid w:val="00C6341E"/>
    <w:rsid w:val="00C65139"/>
    <w:rsid w:val="00C66F39"/>
    <w:rsid w:val="00C70547"/>
    <w:rsid w:val="00C70715"/>
    <w:rsid w:val="00C71928"/>
    <w:rsid w:val="00C76AA6"/>
    <w:rsid w:val="00C818E8"/>
    <w:rsid w:val="00C84644"/>
    <w:rsid w:val="00C86AE9"/>
    <w:rsid w:val="00C90785"/>
    <w:rsid w:val="00C932FA"/>
    <w:rsid w:val="00C93A3F"/>
    <w:rsid w:val="00C975BF"/>
    <w:rsid w:val="00CB03F4"/>
    <w:rsid w:val="00CB0BA8"/>
    <w:rsid w:val="00CB428F"/>
    <w:rsid w:val="00CB658C"/>
    <w:rsid w:val="00CC04E9"/>
    <w:rsid w:val="00CC1C1C"/>
    <w:rsid w:val="00CC39BA"/>
    <w:rsid w:val="00CC3ED4"/>
    <w:rsid w:val="00CC5E72"/>
    <w:rsid w:val="00CC738A"/>
    <w:rsid w:val="00CC7CD0"/>
    <w:rsid w:val="00CD0BCC"/>
    <w:rsid w:val="00CD2088"/>
    <w:rsid w:val="00CD3509"/>
    <w:rsid w:val="00CE00AB"/>
    <w:rsid w:val="00CE068E"/>
    <w:rsid w:val="00CE2000"/>
    <w:rsid w:val="00CE362C"/>
    <w:rsid w:val="00CE42B8"/>
    <w:rsid w:val="00CE664A"/>
    <w:rsid w:val="00CE71D0"/>
    <w:rsid w:val="00CE7AA1"/>
    <w:rsid w:val="00CF188C"/>
    <w:rsid w:val="00CF1DA7"/>
    <w:rsid w:val="00CF33A5"/>
    <w:rsid w:val="00D02CFE"/>
    <w:rsid w:val="00D02FA7"/>
    <w:rsid w:val="00D032C7"/>
    <w:rsid w:val="00D03A8D"/>
    <w:rsid w:val="00D0512F"/>
    <w:rsid w:val="00D06B59"/>
    <w:rsid w:val="00D12093"/>
    <w:rsid w:val="00D12980"/>
    <w:rsid w:val="00D14C99"/>
    <w:rsid w:val="00D16D10"/>
    <w:rsid w:val="00D224CC"/>
    <w:rsid w:val="00D31152"/>
    <w:rsid w:val="00D31511"/>
    <w:rsid w:val="00D32AD1"/>
    <w:rsid w:val="00D33435"/>
    <w:rsid w:val="00D34394"/>
    <w:rsid w:val="00D35177"/>
    <w:rsid w:val="00D3525B"/>
    <w:rsid w:val="00D352FB"/>
    <w:rsid w:val="00D407C0"/>
    <w:rsid w:val="00D412F2"/>
    <w:rsid w:val="00D42FAF"/>
    <w:rsid w:val="00D45E86"/>
    <w:rsid w:val="00D461E4"/>
    <w:rsid w:val="00D464C7"/>
    <w:rsid w:val="00D465F8"/>
    <w:rsid w:val="00D530C7"/>
    <w:rsid w:val="00D53BA8"/>
    <w:rsid w:val="00D53F3C"/>
    <w:rsid w:val="00D5415E"/>
    <w:rsid w:val="00D5497B"/>
    <w:rsid w:val="00D56C2E"/>
    <w:rsid w:val="00D57577"/>
    <w:rsid w:val="00D603F5"/>
    <w:rsid w:val="00D60DC3"/>
    <w:rsid w:val="00D6140A"/>
    <w:rsid w:val="00D61AD2"/>
    <w:rsid w:val="00D62862"/>
    <w:rsid w:val="00D62BE8"/>
    <w:rsid w:val="00D64511"/>
    <w:rsid w:val="00D66FC2"/>
    <w:rsid w:val="00D71110"/>
    <w:rsid w:val="00D75E6D"/>
    <w:rsid w:val="00D77652"/>
    <w:rsid w:val="00D8125E"/>
    <w:rsid w:val="00D81671"/>
    <w:rsid w:val="00D82575"/>
    <w:rsid w:val="00D839AC"/>
    <w:rsid w:val="00D873F5"/>
    <w:rsid w:val="00D900D7"/>
    <w:rsid w:val="00D9203A"/>
    <w:rsid w:val="00D92420"/>
    <w:rsid w:val="00D924B5"/>
    <w:rsid w:val="00D9433C"/>
    <w:rsid w:val="00D94A33"/>
    <w:rsid w:val="00D96982"/>
    <w:rsid w:val="00D96F33"/>
    <w:rsid w:val="00DA1F16"/>
    <w:rsid w:val="00DA3A0C"/>
    <w:rsid w:val="00DA5436"/>
    <w:rsid w:val="00DA549F"/>
    <w:rsid w:val="00DA7729"/>
    <w:rsid w:val="00DB4521"/>
    <w:rsid w:val="00DB499F"/>
    <w:rsid w:val="00DB5C48"/>
    <w:rsid w:val="00DB6CA9"/>
    <w:rsid w:val="00DB7D8C"/>
    <w:rsid w:val="00DB7DB5"/>
    <w:rsid w:val="00DB7EFF"/>
    <w:rsid w:val="00DC1474"/>
    <w:rsid w:val="00DC244B"/>
    <w:rsid w:val="00DC581E"/>
    <w:rsid w:val="00DD1C2D"/>
    <w:rsid w:val="00DD1D3A"/>
    <w:rsid w:val="00DD2400"/>
    <w:rsid w:val="00DD2F4C"/>
    <w:rsid w:val="00DD3676"/>
    <w:rsid w:val="00DD36DF"/>
    <w:rsid w:val="00DD4377"/>
    <w:rsid w:val="00DD49B5"/>
    <w:rsid w:val="00DD5A28"/>
    <w:rsid w:val="00DD5EA1"/>
    <w:rsid w:val="00DD6DB3"/>
    <w:rsid w:val="00DE1775"/>
    <w:rsid w:val="00DE3782"/>
    <w:rsid w:val="00DE44B1"/>
    <w:rsid w:val="00DE6E26"/>
    <w:rsid w:val="00DE6E5F"/>
    <w:rsid w:val="00DF0E3F"/>
    <w:rsid w:val="00DF192A"/>
    <w:rsid w:val="00DF2EDA"/>
    <w:rsid w:val="00DF58B3"/>
    <w:rsid w:val="00DF611F"/>
    <w:rsid w:val="00DF6C6B"/>
    <w:rsid w:val="00DF7886"/>
    <w:rsid w:val="00E008E4"/>
    <w:rsid w:val="00E014FA"/>
    <w:rsid w:val="00E02266"/>
    <w:rsid w:val="00E033C6"/>
    <w:rsid w:val="00E05EB3"/>
    <w:rsid w:val="00E1354B"/>
    <w:rsid w:val="00E1376D"/>
    <w:rsid w:val="00E14D51"/>
    <w:rsid w:val="00E17D48"/>
    <w:rsid w:val="00E2025E"/>
    <w:rsid w:val="00E2197F"/>
    <w:rsid w:val="00E23998"/>
    <w:rsid w:val="00E25045"/>
    <w:rsid w:val="00E26BF9"/>
    <w:rsid w:val="00E317A6"/>
    <w:rsid w:val="00E338E5"/>
    <w:rsid w:val="00E33D53"/>
    <w:rsid w:val="00E359C2"/>
    <w:rsid w:val="00E35D40"/>
    <w:rsid w:val="00E41F0B"/>
    <w:rsid w:val="00E44CE3"/>
    <w:rsid w:val="00E46DAA"/>
    <w:rsid w:val="00E53623"/>
    <w:rsid w:val="00E5365C"/>
    <w:rsid w:val="00E54A33"/>
    <w:rsid w:val="00E55F74"/>
    <w:rsid w:val="00E566C0"/>
    <w:rsid w:val="00E60702"/>
    <w:rsid w:val="00E624FD"/>
    <w:rsid w:val="00E62DF6"/>
    <w:rsid w:val="00E66A83"/>
    <w:rsid w:val="00E71298"/>
    <w:rsid w:val="00E71DA7"/>
    <w:rsid w:val="00E73DC8"/>
    <w:rsid w:val="00E77597"/>
    <w:rsid w:val="00E81D29"/>
    <w:rsid w:val="00E8493B"/>
    <w:rsid w:val="00E84A27"/>
    <w:rsid w:val="00E86480"/>
    <w:rsid w:val="00E91D16"/>
    <w:rsid w:val="00E9319C"/>
    <w:rsid w:val="00E972EA"/>
    <w:rsid w:val="00E97B9F"/>
    <w:rsid w:val="00E97F23"/>
    <w:rsid w:val="00EA0CEC"/>
    <w:rsid w:val="00EA0F03"/>
    <w:rsid w:val="00EA1C0C"/>
    <w:rsid w:val="00EA2CD7"/>
    <w:rsid w:val="00EB2385"/>
    <w:rsid w:val="00EB3D5A"/>
    <w:rsid w:val="00EB58DA"/>
    <w:rsid w:val="00EB6E21"/>
    <w:rsid w:val="00EB70B1"/>
    <w:rsid w:val="00EC1652"/>
    <w:rsid w:val="00EC27FE"/>
    <w:rsid w:val="00EC2BCD"/>
    <w:rsid w:val="00EC2F3C"/>
    <w:rsid w:val="00EC33DE"/>
    <w:rsid w:val="00EC3B4A"/>
    <w:rsid w:val="00EC7143"/>
    <w:rsid w:val="00ED0D05"/>
    <w:rsid w:val="00ED1BB3"/>
    <w:rsid w:val="00ED1F06"/>
    <w:rsid w:val="00ED32C3"/>
    <w:rsid w:val="00ED4336"/>
    <w:rsid w:val="00ED61DD"/>
    <w:rsid w:val="00ED7060"/>
    <w:rsid w:val="00ED7D33"/>
    <w:rsid w:val="00EE15D3"/>
    <w:rsid w:val="00EE50B7"/>
    <w:rsid w:val="00EE732A"/>
    <w:rsid w:val="00EF2F27"/>
    <w:rsid w:val="00EF7DB4"/>
    <w:rsid w:val="00F0158B"/>
    <w:rsid w:val="00F0278C"/>
    <w:rsid w:val="00F02C94"/>
    <w:rsid w:val="00F04837"/>
    <w:rsid w:val="00F066D2"/>
    <w:rsid w:val="00F06D97"/>
    <w:rsid w:val="00F07B81"/>
    <w:rsid w:val="00F07DEC"/>
    <w:rsid w:val="00F1057D"/>
    <w:rsid w:val="00F11E97"/>
    <w:rsid w:val="00F131EB"/>
    <w:rsid w:val="00F1458A"/>
    <w:rsid w:val="00F17CD6"/>
    <w:rsid w:val="00F2079B"/>
    <w:rsid w:val="00F20C60"/>
    <w:rsid w:val="00F21397"/>
    <w:rsid w:val="00F221DE"/>
    <w:rsid w:val="00F25030"/>
    <w:rsid w:val="00F261A8"/>
    <w:rsid w:val="00F263EA"/>
    <w:rsid w:val="00F273B7"/>
    <w:rsid w:val="00F300D9"/>
    <w:rsid w:val="00F3117D"/>
    <w:rsid w:val="00F31BCF"/>
    <w:rsid w:val="00F34759"/>
    <w:rsid w:val="00F35FB9"/>
    <w:rsid w:val="00F36ADB"/>
    <w:rsid w:val="00F40358"/>
    <w:rsid w:val="00F40866"/>
    <w:rsid w:val="00F449CF"/>
    <w:rsid w:val="00F46C4A"/>
    <w:rsid w:val="00F46F09"/>
    <w:rsid w:val="00F50D89"/>
    <w:rsid w:val="00F515DC"/>
    <w:rsid w:val="00F55936"/>
    <w:rsid w:val="00F62155"/>
    <w:rsid w:val="00F638D6"/>
    <w:rsid w:val="00F70D61"/>
    <w:rsid w:val="00F713BB"/>
    <w:rsid w:val="00F713E4"/>
    <w:rsid w:val="00F72801"/>
    <w:rsid w:val="00F72C72"/>
    <w:rsid w:val="00F74D48"/>
    <w:rsid w:val="00F80B10"/>
    <w:rsid w:val="00F8288B"/>
    <w:rsid w:val="00F82B43"/>
    <w:rsid w:val="00F8636C"/>
    <w:rsid w:val="00F87DEC"/>
    <w:rsid w:val="00F90BBF"/>
    <w:rsid w:val="00F90BDA"/>
    <w:rsid w:val="00F920E9"/>
    <w:rsid w:val="00F93141"/>
    <w:rsid w:val="00F94C5D"/>
    <w:rsid w:val="00F96B41"/>
    <w:rsid w:val="00F97188"/>
    <w:rsid w:val="00FA25EB"/>
    <w:rsid w:val="00FA502E"/>
    <w:rsid w:val="00FA7E13"/>
    <w:rsid w:val="00FB0246"/>
    <w:rsid w:val="00FB18AF"/>
    <w:rsid w:val="00FB366D"/>
    <w:rsid w:val="00FB6D1C"/>
    <w:rsid w:val="00FB71E7"/>
    <w:rsid w:val="00FB77E6"/>
    <w:rsid w:val="00FC28C7"/>
    <w:rsid w:val="00FC2A3F"/>
    <w:rsid w:val="00FC65D8"/>
    <w:rsid w:val="00FD039B"/>
    <w:rsid w:val="00FD0705"/>
    <w:rsid w:val="00FD3C36"/>
    <w:rsid w:val="00FD46F7"/>
    <w:rsid w:val="00FD557F"/>
    <w:rsid w:val="00FD563C"/>
    <w:rsid w:val="00FD69C1"/>
    <w:rsid w:val="00FE183D"/>
    <w:rsid w:val="00FE1E55"/>
    <w:rsid w:val="00FE56B2"/>
    <w:rsid w:val="00FE70F4"/>
    <w:rsid w:val="00FF2AFE"/>
    <w:rsid w:val="00FF2B60"/>
    <w:rsid w:val="00FF2E0C"/>
    <w:rsid w:val="00FF3A9D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C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341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D3C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CE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341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D3C3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5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178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3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6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66CCCC"/>
                                        <w:right w:val="none" w:sz="0" w:space="0" w:color="auto"/>
                                      </w:divBdr>
                                      <w:divsChild>
                                        <w:div w:id="3264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039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51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4" w:color="66CCCC"/>
                                        <w:right w:val="none" w:sz="0" w:space="0" w:color="auto"/>
                                      </w:divBdr>
                                      <w:divsChild>
                                        <w:div w:id="26341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Марина Васильевна</dc:creator>
  <cp:lastModifiedBy>Акимкина Анна Сергеевна</cp:lastModifiedBy>
  <cp:revision>2</cp:revision>
  <cp:lastPrinted>2013-07-18T09:40:00Z</cp:lastPrinted>
  <dcterms:created xsi:type="dcterms:W3CDTF">2013-07-18T14:15:00Z</dcterms:created>
  <dcterms:modified xsi:type="dcterms:W3CDTF">2013-07-18T14:15:00Z</dcterms:modified>
</cp:coreProperties>
</file>